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C9292" w14:textId="19789A84" w:rsidR="00CA74C9" w:rsidRDefault="00CA74C9" w:rsidP="0070198D">
      <w:pPr>
        <w:pBdr>
          <w:bottom w:val="single" w:sz="4" w:space="1" w:color="auto"/>
        </w:pBdr>
        <w:rPr>
          <w:rtl/>
        </w:rPr>
      </w:pPr>
    </w:p>
    <w:p w14:paraId="79908280" w14:textId="77777777" w:rsidR="0070198D" w:rsidRDefault="0070198D">
      <w:pPr>
        <w:rPr>
          <w:rtl/>
        </w:rPr>
      </w:pPr>
    </w:p>
    <w:p w14:paraId="15D0FBF5" w14:textId="082FD362" w:rsidR="0070198D" w:rsidRPr="0070198D" w:rsidRDefault="0070198D" w:rsidP="0070198D">
      <w:pPr>
        <w:jc w:val="center"/>
        <w:rPr>
          <w:b/>
          <w:bCs/>
          <w:sz w:val="40"/>
          <w:szCs w:val="40"/>
          <w:rtl/>
        </w:rPr>
      </w:pPr>
      <w:r w:rsidRPr="0070198D">
        <w:rPr>
          <w:rFonts w:hint="cs"/>
          <w:b/>
          <w:bCs/>
          <w:sz w:val="40"/>
          <w:szCs w:val="40"/>
          <w:rtl/>
        </w:rPr>
        <w:t xml:space="preserve">نموذج طلب زيارة داخل الجامعة </w:t>
      </w:r>
    </w:p>
    <w:tbl>
      <w:tblPr>
        <w:tblStyle w:val="a5"/>
        <w:bidiVisual/>
        <w:tblW w:w="0" w:type="auto"/>
        <w:tblInd w:w="-177" w:type="dxa"/>
        <w:tblLook w:val="04A0" w:firstRow="1" w:lastRow="0" w:firstColumn="1" w:lastColumn="0" w:noHBand="0" w:noVBand="1"/>
      </w:tblPr>
      <w:tblGrid>
        <w:gridCol w:w="709"/>
        <w:gridCol w:w="850"/>
        <w:gridCol w:w="2801"/>
        <w:gridCol w:w="2476"/>
        <w:gridCol w:w="2268"/>
        <w:gridCol w:w="1835"/>
      </w:tblGrid>
      <w:tr w:rsidR="001834CC" w14:paraId="3610BCDB" w14:textId="77777777" w:rsidTr="0070198D">
        <w:trPr>
          <w:trHeight w:val="2568"/>
        </w:trPr>
        <w:tc>
          <w:tcPr>
            <w:tcW w:w="709" w:type="dxa"/>
            <w:vMerge w:val="restart"/>
            <w:shd w:val="clear" w:color="auto" w:fill="ACB9CA" w:themeFill="text2" w:themeFillTint="66"/>
            <w:textDirection w:val="btLr"/>
            <w:vAlign w:val="center"/>
          </w:tcPr>
          <w:p w14:paraId="21E43043" w14:textId="738F6E81" w:rsidR="001834CC" w:rsidRPr="00C22E0A" w:rsidRDefault="00C22E0A" w:rsidP="00C22E0A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22E0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يعبأ من قبل الطالبة بشكل مطبوع ولن يقبل الطلب المكتوب بخط اليد</w:t>
            </w:r>
          </w:p>
        </w:tc>
        <w:tc>
          <w:tcPr>
            <w:tcW w:w="10230" w:type="dxa"/>
            <w:gridSpan w:val="5"/>
          </w:tcPr>
          <w:p w14:paraId="4B37D2FE" w14:textId="77777777" w:rsidR="001834CC" w:rsidRDefault="001834CC">
            <w:pPr>
              <w:rPr>
                <w:rtl/>
              </w:rPr>
            </w:pPr>
          </w:p>
          <w:p w14:paraId="7D3B78F0" w14:textId="77777777" w:rsidR="001834CC" w:rsidRDefault="001834CC">
            <w:pPr>
              <w:rPr>
                <w:rtl/>
              </w:rPr>
            </w:pPr>
          </w:p>
          <w:p w14:paraId="034BE77E" w14:textId="19E8F557" w:rsidR="001834CC" w:rsidRDefault="001834CC">
            <w:pPr>
              <w:rPr>
                <w:b/>
                <w:bCs/>
                <w:sz w:val="28"/>
                <w:szCs w:val="28"/>
                <w:rtl/>
              </w:rPr>
            </w:pPr>
            <w:r w:rsidRPr="001834CC">
              <w:rPr>
                <w:rFonts w:hint="cs"/>
                <w:b/>
                <w:bCs/>
                <w:sz w:val="28"/>
                <w:szCs w:val="28"/>
                <w:rtl/>
              </w:rPr>
              <w:t>سعادة الدكتورة / عميدة كلية العلوم والآداب برياض الخبراء                حفظه</w:t>
            </w:r>
            <w:r w:rsidR="00E333D8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1834CC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الله...</w:t>
            </w:r>
          </w:p>
          <w:p w14:paraId="55FCF7CB" w14:textId="3C932A46" w:rsidR="001834CC" w:rsidRDefault="001834CC" w:rsidP="0070198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انا ا</w:t>
            </w:r>
            <w:r w:rsidR="00E333D8">
              <w:rPr>
                <w:rFonts w:asciiTheme="minorBidi" w:hAnsiTheme="minorBidi" w:hint="cs"/>
                <w:sz w:val="28"/>
                <w:szCs w:val="28"/>
                <w:rtl/>
              </w:rPr>
              <w:t>لطالبة /</w:t>
            </w:r>
            <w:sdt>
              <w:sdtPr>
                <w:rPr>
                  <w:rFonts w:asciiTheme="minorBidi" w:hAnsiTheme="minorBidi" w:hint="cs"/>
                  <w:sz w:val="28"/>
                  <w:szCs w:val="28"/>
                  <w:rtl/>
                </w:rPr>
                <w:id w:val="-2288522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33D8"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أو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هنا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نص</w:t>
                </w:r>
                <w:r w:rsidR="00E333D8" w:rsidRPr="00AB5418">
                  <w:rPr>
                    <w:rStyle w:val="a6"/>
                  </w:rPr>
                  <w:t>.</w:t>
                </w:r>
              </w:sdtContent>
            </w:sdt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الر</w:t>
            </w:r>
            <w:r w:rsidR="00E333D8">
              <w:rPr>
                <w:rFonts w:asciiTheme="minorBidi" w:hAnsiTheme="minorBidi" w:hint="cs"/>
                <w:sz w:val="28"/>
                <w:szCs w:val="28"/>
                <w:rtl/>
              </w:rPr>
              <w:t>قم الجامعي :.</w:t>
            </w:r>
            <w:sdt>
              <w:sdtPr>
                <w:rPr>
                  <w:rFonts w:asciiTheme="minorBidi" w:hAnsiTheme="minorBidi" w:hint="cs"/>
                  <w:sz w:val="28"/>
                  <w:szCs w:val="28"/>
                  <w:rtl/>
                </w:rPr>
                <w:id w:val="-4176343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33D8"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أو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هنا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نص</w:t>
                </w:r>
                <w:r w:rsidR="00E333D8" w:rsidRPr="00AB5418">
                  <w:rPr>
                    <w:rStyle w:val="a6"/>
                  </w:rPr>
                  <w:t>.</w:t>
                </w:r>
              </w:sdtContent>
            </w:sdt>
            <w:r w:rsidR="00E333D8">
              <w:rPr>
                <w:rFonts w:asciiTheme="minorBidi" w:hAnsiTheme="minorBidi" w:hint="cs"/>
                <w:sz w:val="28"/>
                <w:szCs w:val="28"/>
                <w:rtl/>
              </w:rPr>
              <w:t>التخصص:.</w:t>
            </w:r>
            <w:sdt>
              <w:sdtPr>
                <w:rPr>
                  <w:rFonts w:asciiTheme="minorBidi" w:hAnsiTheme="minorBidi" w:hint="cs"/>
                  <w:sz w:val="28"/>
                  <w:szCs w:val="28"/>
                  <w:rtl/>
                </w:rPr>
                <w:id w:val="-563179805"/>
                <w:placeholder>
                  <w:docPart w:val="DefaultPlaceholder_-1854013440"/>
                </w:placeholder>
              </w:sdtPr>
              <w:sdtEndPr/>
              <w:sdtContent>
                <w:r w:rsidR="0070198D">
                  <w:rPr>
                    <w:rFonts w:asciiTheme="minorBidi" w:hAnsiTheme="minorBidi" w:hint="cs"/>
                    <w:sz w:val="28"/>
                    <w:szCs w:val="28"/>
                    <w:rtl/>
                  </w:rPr>
                  <w:t xml:space="preserve">                 </w:t>
                </w:r>
              </w:sdtContent>
            </w:sdt>
            <w:r w:rsidR="00E333D8">
              <w:rPr>
                <w:rFonts w:asciiTheme="minorBidi" w:hAnsiTheme="minorBidi" w:hint="cs"/>
                <w:sz w:val="28"/>
                <w:szCs w:val="28"/>
                <w:rtl/>
              </w:rPr>
              <w:t>جوال:</w:t>
            </w:r>
            <w:sdt>
              <w:sdtPr>
                <w:rPr>
                  <w:rFonts w:asciiTheme="minorBidi" w:hAnsiTheme="minorBidi" w:hint="cs"/>
                  <w:sz w:val="28"/>
                  <w:szCs w:val="28"/>
                  <w:rtl/>
                </w:rPr>
                <w:id w:val="1611631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33D8"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أو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هنا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نص</w:t>
                </w:r>
                <w:r w:rsidR="00E333D8" w:rsidRPr="00AB5418">
                  <w:rPr>
                    <w:rStyle w:val="a6"/>
                  </w:rPr>
                  <w:t>.</w:t>
                </w:r>
              </w:sdtContent>
            </w:sdt>
          </w:p>
          <w:p w14:paraId="70053F96" w14:textId="7CE06FAA" w:rsidR="001834CC" w:rsidRDefault="001834CC" w:rsidP="0070198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أرغب في أن أكون</w:t>
            </w:r>
            <w:r w:rsidR="00E333D8">
              <w:rPr>
                <w:rFonts w:asciiTheme="minorBidi" w:hAnsiTheme="minorBidi" w:hint="cs"/>
                <w:sz w:val="28"/>
                <w:szCs w:val="28"/>
                <w:rtl/>
              </w:rPr>
              <w:t xml:space="preserve"> طالبةً زائرة في الفصل الدراسي </w:t>
            </w:r>
            <w:sdt>
              <w:sdtPr>
                <w:rPr>
                  <w:rFonts w:asciiTheme="minorBidi" w:hAnsiTheme="minorBidi" w:hint="cs"/>
                  <w:sz w:val="28"/>
                  <w:szCs w:val="28"/>
                  <w:rtl/>
                </w:rPr>
                <w:id w:val="644778961"/>
                <w:placeholder>
                  <w:docPart w:val="DefaultPlaceholder_-1854013440"/>
                </w:placeholder>
              </w:sdtPr>
              <w:sdtEndPr/>
              <w:sdtContent>
                <w:r w:rsidR="0070198D">
                  <w:rPr>
                    <w:rFonts w:asciiTheme="minorBidi" w:hAnsiTheme="minorBidi" w:hint="cs"/>
                    <w:sz w:val="28"/>
                    <w:szCs w:val="28"/>
                    <w:rtl/>
                  </w:rPr>
                  <w:t>(        )</w:t>
                </w:r>
              </w:sdtContent>
            </w:sdt>
            <w:r w:rsidR="00E333D8">
              <w:rPr>
                <w:rFonts w:asciiTheme="minorBidi" w:hAnsiTheme="minorBidi" w:hint="cs"/>
                <w:sz w:val="28"/>
                <w:szCs w:val="28"/>
                <w:rtl/>
              </w:rPr>
              <w:t xml:space="preserve">في كلية </w:t>
            </w:r>
            <w:sdt>
              <w:sdtPr>
                <w:rPr>
                  <w:rFonts w:asciiTheme="minorBidi" w:hAnsiTheme="minorBidi" w:hint="cs"/>
                  <w:sz w:val="28"/>
                  <w:szCs w:val="28"/>
                  <w:rtl/>
                </w:rPr>
                <w:id w:val="10632184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33D8"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أو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هنا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نص</w:t>
                </w:r>
                <w:r w:rsidR="00E333D8" w:rsidRPr="00AB5418">
                  <w:rPr>
                    <w:rStyle w:val="a6"/>
                  </w:rPr>
                  <w:t>.</w:t>
                </w:r>
              </w:sdtContent>
            </w:sdt>
          </w:p>
          <w:p w14:paraId="5EA2B39B" w14:textId="4928CA7D" w:rsidR="001834CC" w:rsidRPr="001834CC" w:rsidRDefault="001834CC" w:rsidP="0070198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وسأقوم بدراسة المقررات التالية:</w:t>
            </w:r>
          </w:p>
          <w:p w14:paraId="4A1C2DAA" w14:textId="4B185FBB" w:rsidR="001834CC" w:rsidRDefault="001834CC">
            <w:pPr>
              <w:rPr>
                <w:rtl/>
              </w:rPr>
            </w:pPr>
          </w:p>
        </w:tc>
      </w:tr>
      <w:tr w:rsidR="001834CC" w14:paraId="66C96304" w14:textId="0819723A" w:rsidTr="0070198D">
        <w:trPr>
          <w:trHeight w:val="447"/>
        </w:trPr>
        <w:tc>
          <w:tcPr>
            <w:tcW w:w="709" w:type="dxa"/>
            <w:vMerge/>
            <w:shd w:val="clear" w:color="auto" w:fill="ACB9CA" w:themeFill="text2" w:themeFillTint="66"/>
          </w:tcPr>
          <w:p w14:paraId="3A10ADCC" w14:textId="77777777" w:rsidR="001834CC" w:rsidRDefault="001834CC">
            <w:pPr>
              <w:rPr>
                <w:rtl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1009641" w14:textId="77777777" w:rsidR="001834CC" w:rsidRPr="0070198D" w:rsidRDefault="001834CC" w:rsidP="00C22E0A">
            <w:pPr>
              <w:jc w:val="center"/>
              <w:rPr>
                <w:b/>
                <w:bCs/>
                <w:rtl/>
              </w:rPr>
            </w:pPr>
          </w:p>
          <w:p w14:paraId="2CE84C71" w14:textId="30B1B44A" w:rsidR="001834CC" w:rsidRPr="0070198D" w:rsidRDefault="0070198D" w:rsidP="00C22E0A">
            <w:pPr>
              <w:jc w:val="center"/>
              <w:rPr>
                <w:b/>
                <w:bCs/>
                <w:rtl/>
              </w:rPr>
            </w:pPr>
            <w:r w:rsidRPr="0070198D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801" w:type="dxa"/>
            <w:shd w:val="clear" w:color="auto" w:fill="D9E2F3" w:themeFill="accent1" w:themeFillTint="33"/>
            <w:vAlign w:val="center"/>
          </w:tcPr>
          <w:p w14:paraId="68584262" w14:textId="2C5E42AA" w:rsidR="001834CC" w:rsidRPr="00C22E0A" w:rsidRDefault="00C22E0A" w:rsidP="0070198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22E0A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476" w:type="dxa"/>
            <w:shd w:val="clear" w:color="auto" w:fill="D9E2F3" w:themeFill="accent1" w:themeFillTint="33"/>
            <w:vAlign w:val="center"/>
          </w:tcPr>
          <w:p w14:paraId="20E1865B" w14:textId="6D906D1C" w:rsidR="001834CC" w:rsidRPr="00C22E0A" w:rsidRDefault="00C22E0A" w:rsidP="0070198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22E0A">
              <w:rPr>
                <w:rFonts w:hint="cs"/>
                <w:b/>
                <w:bCs/>
                <w:sz w:val="28"/>
                <w:szCs w:val="28"/>
                <w:rtl/>
              </w:rPr>
              <w:t>رمزة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7E88A967" w14:textId="58B6CF7E" w:rsidR="001834CC" w:rsidRPr="00C22E0A" w:rsidRDefault="00C22E0A" w:rsidP="0070198D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22E0A">
              <w:rPr>
                <w:rFonts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835" w:type="dxa"/>
            <w:shd w:val="clear" w:color="auto" w:fill="D9E2F3" w:themeFill="accent1" w:themeFillTint="33"/>
            <w:vAlign w:val="center"/>
          </w:tcPr>
          <w:p w14:paraId="533FC9F9" w14:textId="78430C6E" w:rsidR="001834CC" w:rsidRPr="00C22E0A" w:rsidRDefault="00C22E0A" w:rsidP="0070198D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22E0A">
              <w:rPr>
                <w:rFonts w:hint="cs"/>
                <w:b/>
                <w:bCs/>
                <w:sz w:val="28"/>
                <w:szCs w:val="28"/>
                <w:rtl/>
              </w:rPr>
              <w:t>رقم الشعبة</w:t>
            </w:r>
          </w:p>
        </w:tc>
      </w:tr>
      <w:tr w:rsidR="001834CC" w:rsidRPr="00E333D8" w14:paraId="4496CC70" w14:textId="77777777" w:rsidTr="0070198D">
        <w:trPr>
          <w:trHeight w:val="612"/>
        </w:trPr>
        <w:tc>
          <w:tcPr>
            <w:tcW w:w="709" w:type="dxa"/>
            <w:vMerge/>
            <w:shd w:val="clear" w:color="auto" w:fill="ACB9CA" w:themeFill="text2" w:themeFillTint="66"/>
          </w:tcPr>
          <w:p w14:paraId="51E36850" w14:textId="77777777" w:rsidR="001834CC" w:rsidRDefault="001834CC">
            <w:pPr>
              <w:rPr>
                <w:rtl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CA94400" w14:textId="77777777" w:rsidR="001834CC" w:rsidRPr="0070198D" w:rsidRDefault="001834CC" w:rsidP="0070198D">
            <w:pPr>
              <w:jc w:val="center"/>
              <w:rPr>
                <w:b/>
                <w:bCs/>
                <w:rtl/>
              </w:rPr>
            </w:pPr>
          </w:p>
          <w:p w14:paraId="1C25B72E" w14:textId="415CE826" w:rsidR="001834CC" w:rsidRPr="0070198D" w:rsidRDefault="001834CC" w:rsidP="0070198D">
            <w:pPr>
              <w:jc w:val="center"/>
              <w:rPr>
                <w:b/>
                <w:bCs/>
                <w:rtl/>
              </w:rPr>
            </w:pPr>
            <w:r w:rsidRPr="0070198D">
              <w:rPr>
                <w:rFonts w:hint="cs"/>
                <w:b/>
                <w:bCs/>
                <w:rtl/>
              </w:rPr>
              <w:t>1</w:t>
            </w:r>
          </w:p>
        </w:tc>
        <w:sdt>
          <w:sdtPr>
            <w:rPr>
              <w:rFonts w:hint="cs"/>
              <w:sz w:val="20"/>
              <w:szCs w:val="20"/>
            </w:rPr>
            <w:id w:val="437726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1" w:type="dxa"/>
              </w:tcPr>
              <w:p w14:paraId="6DF12BB0" w14:textId="14593D1E" w:rsidR="001834CC" w:rsidRPr="00E333D8" w:rsidRDefault="00E333D8" w:rsidP="00E333D8">
                <w:pPr>
                  <w:bidi w:val="0"/>
                  <w:rPr>
                    <w:sz w:val="20"/>
                    <w:szCs w:val="20"/>
                    <w:rtl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523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76" w:type="dxa"/>
              </w:tcPr>
              <w:p w14:paraId="5825DFD2" w14:textId="7CAD5F70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7168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0084FE2" w14:textId="5A360F3A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4241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19ED6DB7" w14:textId="29083186" w:rsidR="001834CC" w:rsidRPr="00E333D8" w:rsidRDefault="00E333D8" w:rsidP="00E333D8">
                <w:pPr>
                  <w:bidi w:val="0"/>
                  <w:rPr>
                    <w:sz w:val="20"/>
                    <w:szCs w:val="20"/>
                    <w:rtl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</w:tr>
      <w:tr w:rsidR="001834CC" w:rsidRPr="00E333D8" w14:paraId="6330B0A7" w14:textId="77777777" w:rsidTr="0070198D">
        <w:trPr>
          <w:trHeight w:val="564"/>
        </w:trPr>
        <w:tc>
          <w:tcPr>
            <w:tcW w:w="709" w:type="dxa"/>
            <w:vMerge/>
            <w:shd w:val="clear" w:color="auto" w:fill="ACB9CA" w:themeFill="text2" w:themeFillTint="66"/>
          </w:tcPr>
          <w:p w14:paraId="5D73C511" w14:textId="77777777" w:rsidR="001834CC" w:rsidRDefault="001834CC">
            <w:pPr>
              <w:rPr>
                <w:rtl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D5BFB10" w14:textId="1FFB51EB" w:rsidR="001834CC" w:rsidRPr="0070198D" w:rsidRDefault="0070198D" w:rsidP="007019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sdt>
          <w:sdtPr>
            <w:rPr>
              <w:sz w:val="20"/>
              <w:szCs w:val="20"/>
            </w:rPr>
            <w:id w:val="1186171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1" w:type="dxa"/>
              </w:tcPr>
              <w:p w14:paraId="0CBB5F25" w14:textId="3C3AE50B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3401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76" w:type="dxa"/>
              </w:tcPr>
              <w:p w14:paraId="0B3DC91D" w14:textId="4460B7B3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1514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C5919A0" w14:textId="10ADA320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3605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613902E3" w14:textId="170D3F59" w:rsidR="001834CC" w:rsidRPr="00E333D8" w:rsidRDefault="00E333D8" w:rsidP="00E333D8">
                <w:pPr>
                  <w:bidi w:val="0"/>
                  <w:rPr>
                    <w:sz w:val="20"/>
                    <w:szCs w:val="20"/>
                    <w:rtl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</w:tr>
      <w:tr w:rsidR="001834CC" w:rsidRPr="00E333D8" w14:paraId="22946F99" w14:textId="77777777" w:rsidTr="0070198D">
        <w:trPr>
          <w:trHeight w:val="533"/>
        </w:trPr>
        <w:tc>
          <w:tcPr>
            <w:tcW w:w="709" w:type="dxa"/>
            <w:vMerge/>
            <w:shd w:val="clear" w:color="auto" w:fill="ACB9CA" w:themeFill="text2" w:themeFillTint="66"/>
          </w:tcPr>
          <w:p w14:paraId="13788452" w14:textId="77777777" w:rsidR="001834CC" w:rsidRDefault="001834CC">
            <w:pPr>
              <w:rPr>
                <w:rtl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178EB0D" w14:textId="1D58F765" w:rsidR="001834CC" w:rsidRPr="0070198D" w:rsidRDefault="001834CC" w:rsidP="0070198D">
            <w:pPr>
              <w:jc w:val="center"/>
              <w:rPr>
                <w:b/>
                <w:bCs/>
                <w:rtl/>
              </w:rPr>
            </w:pPr>
            <w:r w:rsidRPr="0070198D">
              <w:rPr>
                <w:rFonts w:hint="cs"/>
                <w:b/>
                <w:bCs/>
                <w:rtl/>
              </w:rPr>
              <w:t>3</w:t>
            </w:r>
          </w:p>
        </w:tc>
        <w:sdt>
          <w:sdtPr>
            <w:rPr>
              <w:sz w:val="20"/>
              <w:szCs w:val="20"/>
            </w:rPr>
            <w:id w:val="1841898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1" w:type="dxa"/>
              </w:tcPr>
              <w:p w14:paraId="66DDFA1B" w14:textId="47D67FC1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7773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76" w:type="dxa"/>
              </w:tcPr>
              <w:p w14:paraId="6CD0DA56" w14:textId="690903E1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2487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355111A" w14:textId="63FDF6A7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2042143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35" w:type="dxa"/>
              </w:tcPr>
              <w:p w14:paraId="117DCFAA" w14:textId="23B490A4" w:rsidR="001834CC" w:rsidRPr="00E333D8" w:rsidRDefault="00E333D8" w:rsidP="00E333D8">
                <w:pPr>
                  <w:bidi w:val="0"/>
                  <w:rPr>
                    <w:sz w:val="20"/>
                    <w:szCs w:val="20"/>
                    <w:rtl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  <w:bookmarkEnd w:id="0" w:displacedByCustomXml="next"/>
          </w:sdtContent>
        </w:sdt>
      </w:tr>
      <w:tr w:rsidR="001834CC" w:rsidRPr="00E333D8" w14:paraId="14F64357" w14:textId="77777777" w:rsidTr="0070198D">
        <w:trPr>
          <w:trHeight w:val="473"/>
        </w:trPr>
        <w:tc>
          <w:tcPr>
            <w:tcW w:w="709" w:type="dxa"/>
            <w:vMerge/>
            <w:shd w:val="clear" w:color="auto" w:fill="ACB9CA" w:themeFill="text2" w:themeFillTint="66"/>
          </w:tcPr>
          <w:p w14:paraId="1C652514" w14:textId="77777777" w:rsidR="001834CC" w:rsidRDefault="001834CC">
            <w:pPr>
              <w:rPr>
                <w:rtl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F4C3BA4" w14:textId="2E1D9541" w:rsidR="001834CC" w:rsidRPr="0070198D" w:rsidRDefault="0070198D" w:rsidP="007019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sdt>
          <w:sdtPr>
            <w:rPr>
              <w:sz w:val="20"/>
              <w:szCs w:val="20"/>
            </w:rPr>
            <w:id w:val="-7527484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1" w:type="dxa"/>
              </w:tcPr>
              <w:p w14:paraId="5A98F870" w14:textId="0525995F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1597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76" w:type="dxa"/>
              </w:tcPr>
              <w:p w14:paraId="397FD640" w14:textId="79F29711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2569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84B2EDC" w14:textId="65BE6406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75940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7751B76A" w14:textId="06D1869F" w:rsidR="001834CC" w:rsidRPr="00E333D8" w:rsidRDefault="00E333D8" w:rsidP="00E333D8">
                <w:pPr>
                  <w:bidi w:val="0"/>
                  <w:rPr>
                    <w:sz w:val="20"/>
                    <w:szCs w:val="20"/>
                    <w:rtl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</w:tr>
      <w:tr w:rsidR="001834CC" w:rsidRPr="00E333D8" w14:paraId="1F633E83" w14:textId="77777777" w:rsidTr="0070198D">
        <w:trPr>
          <w:trHeight w:val="429"/>
        </w:trPr>
        <w:tc>
          <w:tcPr>
            <w:tcW w:w="709" w:type="dxa"/>
            <w:vMerge/>
            <w:shd w:val="clear" w:color="auto" w:fill="ACB9CA" w:themeFill="text2" w:themeFillTint="66"/>
          </w:tcPr>
          <w:p w14:paraId="20ACFD13" w14:textId="77777777" w:rsidR="001834CC" w:rsidRDefault="001834CC">
            <w:pPr>
              <w:rPr>
                <w:rtl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27757B39" w14:textId="049064F6" w:rsidR="001834CC" w:rsidRPr="0070198D" w:rsidRDefault="0070198D" w:rsidP="007019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sdt>
          <w:sdtPr>
            <w:rPr>
              <w:sz w:val="20"/>
              <w:szCs w:val="20"/>
            </w:rPr>
            <w:id w:val="6367725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1" w:type="dxa"/>
              </w:tcPr>
              <w:p w14:paraId="610511D2" w14:textId="2FE99E44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4544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76" w:type="dxa"/>
              </w:tcPr>
              <w:p w14:paraId="1A899682" w14:textId="3788C372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8445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B5FBE50" w14:textId="11D4DF68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111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1314C8AD" w14:textId="09FDBD5E" w:rsidR="001834CC" w:rsidRPr="00E333D8" w:rsidRDefault="00E333D8" w:rsidP="00E333D8">
                <w:pPr>
                  <w:bidi w:val="0"/>
                  <w:rPr>
                    <w:sz w:val="20"/>
                    <w:szCs w:val="20"/>
                    <w:rtl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</w:tr>
      <w:tr w:rsidR="001834CC" w:rsidRPr="00E333D8" w14:paraId="36A2BC55" w14:textId="77777777" w:rsidTr="0070198D">
        <w:trPr>
          <w:trHeight w:val="512"/>
        </w:trPr>
        <w:tc>
          <w:tcPr>
            <w:tcW w:w="709" w:type="dxa"/>
            <w:vMerge/>
            <w:shd w:val="clear" w:color="auto" w:fill="ACB9CA" w:themeFill="text2" w:themeFillTint="66"/>
          </w:tcPr>
          <w:p w14:paraId="3A5F99D5" w14:textId="77777777" w:rsidR="001834CC" w:rsidRDefault="001834CC">
            <w:pPr>
              <w:rPr>
                <w:rtl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09D513B" w14:textId="2473109D" w:rsidR="001834CC" w:rsidRPr="0070198D" w:rsidRDefault="0070198D" w:rsidP="007019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sdt>
          <w:sdtPr>
            <w:rPr>
              <w:sz w:val="20"/>
              <w:szCs w:val="20"/>
            </w:rPr>
            <w:id w:val="-1543502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1" w:type="dxa"/>
              </w:tcPr>
              <w:p w14:paraId="2E41F789" w14:textId="01858327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1397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76" w:type="dxa"/>
              </w:tcPr>
              <w:p w14:paraId="33C217F7" w14:textId="2DF41850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3005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81E31DD" w14:textId="12D48497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4070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796BC648" w14:textId="3D0519AF" w:rsidR="001834CC" w:rsidRPr="00E333D8" w:rsidRDefault="00E333D8" w:rsidP="00E333D8">
                <w:pPr>
                  <w:bidi w:val="0"/>
                  <w:rPr>
                    <w:sz w:val="20"/>
                    <w:szCs w:val="20"/>
                    <w:rtl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</w:tr>
      <w:tr w:rsidR="001834CC" w:rsidRPr="00E333D8" w14:paraId="0FC280E5" w14:textId="77777777" w:rsidTr="0070198D">
        <w:trPr>
          <w:trHeight w:val="309"/>
        </w:trPr>
        <w:tc>
          <w:tcPr>
            <w:tcW w:w="709" w:type="dxa"/>
            <w:vMerge/>
            <w:shd w:val="clear" w:color="auto" w:fill="ACB9CA" w:themeFill="text2" w:themeFillTint="66"/>
          </w:tcPr>
          <w:p w14:paraId="63179C42" w14:textId="77777777" w:rsidR="001834CC" w:rsidRDefault="001834CC">
            <w:pPr>
              <w:rPr>
                <w:rtl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BD27FEC" w14:textId="5D76C26F" w:rsidR="001834CC" w:rsidRPr="0070198D" w:rsidRDefault="0070198D" w:rsidP="007019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sdt>
          <w:sdtPr>
            <w:rPr>
              <w:sz w:val="20"/>
              <w:szCs w:val="20"/>
            </w:rPr>
            <w:id w:val="473947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1" w:type="dxa"/>
              </w:tcPr>
              <w:p w14:paraId="75824272" w14:textId="6FBFFA79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5585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76" w:type="dxa"/>
              </w:tcPr>
              <w:p w14:paraId="213BF4B8" w14:textId="100000B9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8602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4280080" w14:textId="34BFB3C9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3996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5DA7F72E" w14:textId="277625D2" w:rsidR="001834CC" w:rsidRPr="00E333D8" w:rsidRDefault="00E333D8" w:rsidP="00E333D8">
                <w:pPr>
                  <w:bidi w:val="0"/>
                  <w:rPr>
                    <w:sz w:val="20"/>
                    <w:szCs w:val="20"/>
                    <w:rtl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</w:tr>
      <w:tr w:rsidR="001834CC" w:rsidRPr="00E333D8" w14:paraId="35C85744" w14:textId="77777777" w:rsidTr="0070198D">
        <w:trPr>
          <w:trHeight w:val="391"/>
        </w:trPr>
        <w:tc>
          <w:tcPr>
            <w:tcW w:w="709" w:type="dxa"/>
            <w:vMerge/>
            <w:shd w:val="clear" w:color="auto" w:fill="ACB9CA" w:themeFill="text2" w:themeFillTint="66"/>
          </w:tcPr>
          <w:p w14:paraId="1910819A" w14:textId="77777777" w:rsidR="001834CC" w:rsidRDefault="001834CC">
            <w:pPr>
              <w:rPr>
                <w:rtl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2948A1CD" w14:textId="07D9208C" w:rsidR="001834CC" w:rsidRPr="0070198D" w:rsidRDefault="001834CC" w:rsidP="0070198D">
            <w:pPr>
              <w:jc w:val="center"/>
              <w:rPr>
                <w:b/>
                <w:bCs/>
                <w:rtl/>
              </w:rPr>
            </w:pPr>
            <w:r w:rsidRPr="0070198D">
              <w:rPr>
                <w:rFonts w:hint="cs"/>
                <w:b/>
                <w:bCs/>
                <w:rtl/>
              </w:rPr>
              <w:t>8</w:t>
            </w:r>
          </w:p>
        </w:tc>
        <w:sdt>
          <w:sdtPr>
            <w:rPr>
              <w:sz w:val="20"/>
              <w:szCs w:val="20"/>
            </w:rPr>
            <w:id w:val="8438198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1" w:type="dxa"/>
              </w:tcPr>
              <w:p w14:paraId="6273F96E" w14:textId="550798D4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8196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76" w:type="dxa"/>
              </w:tcPr>
              <w:p w14:paraId="1634E780" w14:textId="1D32E544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4759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6A1DA9E" w14:textId="1DB3CA3D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8650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0A4C8CF5" w14:textId="0A51C6EA" w:rsidR="001834CC" w:rsidRPr="00E333D8" w:rsidRDefault="00E333D8" w:rsidP="00E333D8">
                <w:pPr>
                  <w:bidi w:val="0"/>
                  <w:rPr>
                    <w:sz w:val="20"/>
                    <w:szCs w:val="20"/>
                    <w:rtl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</w:tr>
      <w:tr w:rsidR="001834CC" w:rsidRPr="00E333D8" w14:paraId="63067934" w14:textId="77777777" w:rsidTr="0070198D">
        <w:trPr>
          <w:trHeight w:val="487"/>
        </w:trPr>
        <w:tc>
          <w:tcPr>
            <w:tcW w:w="709" w:type="dxa"/>
            <w:vMerge/>
            <w:shd w:val="clear" w:color="auto" w:fill="ACB9CA" w:themeFill="text2" w:themeFillTint="66"/>
          </w:tcPr>
          <w:p w14:paraId="083C1161" w14:textId="77777777" w:rsidR="001834CC" w:rsidRDefault="001834CC">
            <w:pPr>
              <w:rPr>
                <w:rtl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373582F" w14:textId="2FC25F6C" w:rsidR="001834CC" w:rsidRPr="0070198D" w:rsidRDefault="001834CC" w:rsidP="0070198D">
            <w:pPr>
              <w:jc w:val="center"/>
              <w:rPr>
                <w:b/>
                <w:bCs/>
                <w:rtl/>
              </w:rPr>
            </w:pPr>
            <w:r w:rsidRPr="0070198D">
              <w:rPr>
                <w:rFonts w:hint="cs"/>
                <w:b/>
                <w:bCs/>
                <w:rtl/>
              </w:rPr>
              <w:t>9</w:t>
            </w:r>
          </w:p>
        </w:tc>
        <w:sdt>
          <w:sdtPr>
            <w:rPr>
              <w:sz w:val="20"/>
              <w:szCs w:val="20"/>
            </w:rPr>
            <w:id w:val="-513839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1" w:type="dxa"/>
              </w:tcPr>
              <w:p w14:paraId="7B0AC169" w14:textId="6394F634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85655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76" w:type="dxa"/>
              </w:tcPr>
              <w:p w14:paraId="66AADE24" w14:textId="30A32853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80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418F4CD" w14:textId="3001DD47" w:rsidR="001834CC" w:rsidRPr="00E333D8" w:rsidRDefault="00E333D8" w:rsidP="00E333D8">
                <w:pPr>
                  <w:bidi w:val="0"/>
                  <w:rPr>
                    <w:sz w:val="20"/>
                    <w:szCs w:val="20"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7298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0C7441A1" w14:textId="45AC98D7" w:rsidR="001834CC" w:rsidRPr="00E333D8" w:rsidRDefault="00E333D8" w:rsidP="00E333D8">
                <w:pPr>
                  <w:bidi w:val="0"/>
                  <w:rPr>
                    <w:sz w:val="20"/>
                    <w:szCs w:val="20"/>
                    <w:rtl/>
                  </w:rPr>
                </w:pPr>
                <w:r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أو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هنا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Pr="00AB5418">
                  <w:rPr>
                    <w:rStyle w:val="a6"/>
                    <w:rtl/>
                  </w:rPr>
                  <w:t xml:space="preserve"> </w:t>
                </w:r>
                <w:r w:rsidRPr="00AB5418">
                  <w:rPr>
                    <w:rStyle w:val="a6"/>
                    <w:rFonts w:hint="cs"/>
                    <w:rtl/>
                  </w:rPr>
                  <w:t>نص</w:t>
                </w:r>
                <w:r w:rsidRPr="00AB5418">
                  <w:rPr>
                    <w:rStyle w:val="a6"/>
                  </w:rPr>
                  <w:t>.</w:t>
                </w:r>
              </w:p>
            </w:tc>
          </w:sdtContent>
        </w:sdt>
      </w:tr>
      <w:tr w:rsidR="001834CC" w14:paraId="7AB294E9" w14:textId="77777777" w:rsidTr="0070198D">
        <w:trPr>
          <w:trHeight w:val="1452"/>
        </w:trPr>
        <w:tc>
          <w:tcPr>
            <w:tcW w:w="709" w:type="dxa"/>
            <w:vMerge/>
            <w:shd w:val="clear" w:color="auto" w:fill="ACB9CA" w:themeFill="text2" w:themeFillTint="66"/>
          </w:tcPr>
          <w:p w14:paraId="0BABB13C" w14:textId="77777777" w:rsidR="001834CC" w:rsidRDefault="001834CC">
            <w:pPr>
              <w:rPr>
                <w:rtl/>
              </w:rPr>
            </w:pPr>
          </w:p>
        </w:tc>
        <w:tc>
          <w:tcPr>
            <w:tcW w:w="10230" w:type="dxa"/>
            <w:gridSpan w:val="5"/>
          </w:tcPr>
          <w:p w14:paraId="5AE174E6" w14:textId="77777777" w:rsidR="001834CC" w:rsidRDefault="001834CC">
            <w:pPr>
              <w:rPr>
                <w:rtl/>
              </w:rPr>
            </w:pPr>
          </w:p>
          <w:p w14:paraId="164E898D" w14:textId="3F40DB3C" w:rsidR="001834CC" w:rsidRDefault="00C22E0A">
            <w:pPr>
              <w:rPr>
                <w:rtl/>
              </w:rPr>
            </w:pPr>
            <w:r>
              <w:rPr>
                <w:rFonts w:hint="cs"/>
                <w:rtl/>
              </w:rPr>
              <w:t>اسم مقدم</w:t>
            </w:r>
            <w:r w:rsidR="0070198D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الطلب :</w:t>
            </w:r>
            <w:sdt>
              <w:sdtPr>
                <w:rPr>
                  <w:rFonts w:hint="cs"/>
                  <w:rtl/>
                </w:rPr>
                <w:id w:val="4236968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33D8"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أو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هنا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نص</w:t>
                </w:r>
                <w:r w:rsidR="00E333D8" w:rsidRPr="00AB5418">
                  <w:rPr>
                    <w:rStyle w:val="a6"/>
                  </w:rPr>
                  <w:t>.</w:t>
                </w:r>
              </w:sdtContent>
            </w:sdt>
            <w:r>
              <w:rPr>
                <w:rFonts w:hint="cs"/>
                <w:rtl/>
              </w:rPr>
              <w:t>التوقيع:</w:t>
            </w:r>
            <w:sdt>
              <w:sdtPr>
                <w:rPr>
                  <w:rFonts w:hint="cs"/>
                  <w:rtl/>
                </w:rPr>
                <w:id w:val="7705050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33D8"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أو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هنا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نص</w:t>
                </w:r>
                <w:r w:rsidR="00E333D8" w:rsidRPr="00AB5418">
                  <w:rPr>
                    <w:rStyle w:val="a6"/>
                  </w:rPr>
                  <w:t>.</w:t>
                </w:r>
              </w:sdtContent>
            </w:sdt>
            <w:r>
              <w:rPr>
                <w:rFonts w:hint="cs"/>
                <w:rtl/>
              </w:rPr>
              <w:t xml:space="preserve">التاريخ : </w:t>
            </w:r>
            <w:sdt>
              <w:sdtPr>
                <w:rPr>
                  <w:rFonts w:hint="cs"/>
                  <w:rtl/>
                </w:rPr>
                <w:id w:val="6651357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33D8" w:rsidRPr="00AB5418">
                  <w:rPr>
                    <w:rStyle w:val="a6"/>
                    <w:rFonts w:hint="cs"/>
                    <w:rtl/>
                  </w:rPr>
                  <w:t>انقر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أو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اضغط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هنا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لإدخال</w:t>
                </w:r>
                <w:r w:rsidR="00E333D8" w:rsidRPr="00AB5418">
                  <w:rPr>
                    <w:rStyle w:val="a6"/>
                    <w:rtl/>
                  </w:rPr>
                  <w:t xml:space="preserve"> </w:t>
                </w:r>
                <w:r w:rsidR="00E333D8" w:rsidRPr="00AB5418">
                  <w:rPr>
                    <w:rStyle w:val="a6"/>
                    <w:rFonts w:hint="cs"/>
                    <w:rtl/>
                  </w:rPr>
                  <w:t>نص</w:t>
                </w:r>
                <w:r w:rsidR="00E333D8" w:rsidRPr="00AB5418">
                  <w:rPr>
                    <w:rStyle w:val="a6"/>
                  </w:rPr>
                  <w:t>.</w:t>
                </w:r>
              </w:sdtContent>
            </w:sdt>
          </w:p>
          <w:p w14:paraId="5DFFB293" w14:textId="77777777" w:rsidR="001834CC" w:rsidRDefault="001834CC">
            <w:pPr>
              <w:rPr>
                <w:rtl/>
              </w:rPr>
            </w:pPr>
          </w:p>
          <w:p w14:paraId="2992AAE3" w14:textId="77777777" w:rsidR="001834CC" w:rsidRDefault="001834CC">
            <w:pPr>
              <w:bidi w:val="0"/>
              <w:rPr>
                <w:rtl/>
              </w:rPr>
            </w:pPr>
          </w:p>
        </w:tc>
      </w:tr>
    </w:tbl>
    <w:p w14:paraId="24D74FD7" w14:textId="50B6147A" w:rsidR="00CA74C9" w:rsidRDefault="00CA74C9">
      <w:pPr>
        <w:rPr>
          <w:rFonts w:hint="cs"/>
          <w:rtl/>
        </w:rPr>
      </w:pPr>
    </w:p>
    <w:p w14:paraId="4F432C06" w14:textId="73A55849" w:rsidR="0074218B" w:rsidRDefault="0074218B">
      <w:r>
        <w:rPr>
          <w:rFonts w:hint="cs"/>
          <w:rtl/>
        </w:rPr>
        <w:t>اسم المرشدة الأكاديمية : ..................................       التوقيع : ................................</w:t>
      </w:r>
    </w:p>
    <w:sectPr w:rsidR="0074218B" w:rsidSect="00CA74C9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4756C" w14:textId="77777777" w:rsidR="001F7605" w:rsidRDefault="001F7605" w:rsidP="00CA74C9">
      <w:pPr>
        <w:spacing w:after="0" w:line="240" w:lineRule="auto"/>
      </w:pPr>
      <w:r>
        <w:separator/>
      </w:r>
    </w:p>
  </w:endnote>
  <w:endnote w:type="continuationSeparator" w:id="0">
    <w:p w14:paraId="5487E46D" w14:textId="77777777" w:rsidR="001F7605" w:rsidRDefault="001F7605" w:rsidP="00CA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1AB3" w14:textId="24FF0004" w:rsidR="00C22E0A" w:rsidRPr="00C22E0A" w:rsidRDefault="00C22E0A">
    <w:pPr>
      <w:pStyle w:val="a4"/>
      <w:rPr>
        <w:b/>
        <w:bCs/>
      </w:rPr>
    </w:pPr>
    <w:r w:rsidRPr="00C22E0A">
      <w:rPr>
        <w:rFonts w:hint="cs"/>
        <w:b/>
        <w:bCs/>
        <w:rtl/>
      </w:rPr>
      <w:t>أ / اريج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26CDA" w14:textId="77777777" w:rsidR="001F7605" w:rsidRDefault="001F7605" w:rsidP="00CA74C9">
      <w:pPr>
        <w:spacing w:after="0" w:line="240" w:lineRule="auto"/>
      </w:pPr>
      <w:r>
        <w:separator/>
      </w:r>
    </w:p>
  </w:footnote>
  <w:footnote w:type="continuationSeparator" w:id="0">
    <w:p w14:paraId="75DA7FEC" w14:textId="77777777" w:rsidR="001F7605" w:rsidRDefault="001F7605" w:rsidP="00CA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397BB" w14:textId="6AAEE9B0" w:rsidR="00CA74C9" w:rsidRPr="00E860EB" w:rsidRDefault="00CA74C9" w:rsidP="00CA74C9">
    <w:pPr>
      <w:tabs>
        <w:tab w:val="center" w:pos="5293"/>
        <w:tab w:val="right" w:pos="10190"/>
      </w:tabs>
      <w:spacing w:after="334" w:line="240" w:lineRule="auto"/>
      <w:ind w:right="-743"/>
      <w:rPr>
        <w:rFonts w:asciiTheme="minorBidi" w:eastAsia="Arial" w:hAnsiTheme="minorBidi"/>
        <w:b/>
        <w:bCs/>
        <w:sz w:val="20"/>
        <w:szCs w:val="20"/>
      </w:rPr>
    </w:pPr>
    <w:r w:rsidRPr="00E860EB">
      <w:rPr>
        <w:rFonts w:asciiTheme="minorBidi" w:hAnsiTheme="minorBid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3752818" wp14:editId="6E5DA458">
          <wp:simplePos x="0" y="0"/>
          <wp:positionH relativeFrom="column">
            <wp:posOffset>561975</wp:posOffset>
          </wp:positionH>
          <wp:positionV relativeFrom="paragraph">
            <wp:posOffset>-93345</wp:posOffset>
          </wp:positionV>
          <wp:extent cx="2314575" cy="1057275"/>
          <wp:effectExtent l="0" t="0" r="9525" b="0"/>
          <wp:wrapNone/>
          <wp:docPr id="259" name="Picture 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" name="Picture 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Bidi" w:hAnsiTheme="minorBidi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CF70D81" wp14:editId="74FEB076">
          <wp:simplePos x="0" y="0"/>
          <wp:positionH relativeFrom="column">
            <wp:posOffset>5080635</wp:posOffset>
          </wp:positionH>
          <wp:positionV relativeFrom="paragraph">
            <wp:posOffset>-191135</wp:posOffset>
          </wp:positionV>
          <wp:extent cx="1889760" cy="525780"/>
          <wp:effectExtent l="0" t="0" r="0" b="762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60D6DE" w14:textId="77777777" w:rsidR="00CA74C9" w:rsidRPr="00C22E0A" w:rsidRDefault="00CA74C9" w:rsidP="00CA74C9">
    <w:pPr>
      <w:tabs>
        <w:tab w:val="center" w:pos="5293"/>
        <w:tab w:val="right" w:pos="10190"/>
      </w:tabs>
      <w:spacing w:after="334" w:line="240" w:lineRule="auto"/>
      <w:ind w:right="-743"/>
      <w:rPr>
        <w:rFonts w:asciiTheme="minorBidi" w:hAnsiTheme="minorBidi"/>
        <w:b/>
        <w:bCs/>
        <w:sz w:val="20"/>
        <w:szCs w:val="20"/>
        <w:rtl/>
      </w:rPr>
    </w:pPr>
    <w:r w:rsidRPr="00C22E0A">
      <w:rPr>
        <w:rFonts w:asciiTheme="minorBidi" w:eastAsia="DecoType Naskh Variants" w:hAnsiTheme="minorBidi" w:hint="cs"/>
        <w:b/>
        <w:bCs/>
        <w:sz w:val="20"/>
        <w:szCs w:val="20"/>
        <w:rtl/>
      </w:rPr>
      <w:t xml:space="preserve">          </w:t>
    </w:r>
    <w:r w:rsidRPr="00C22E0A">
      <w:rPr>
        <w:rFonts w:asciiTheme="minorBidi" w:eastAsia="DecoType Naskh Variants" w:hAnsiTheme="minorBidi"/>
        <w:b/>
        <w:bCs/>
        <w:sz w:val="20"/>
        <w:szCs w:val="20"/>
        <w:rtl/>
      </w:rPr>
      <w:t>وزارة التعليم</w:t>
    </w:r>
  </w:p>
  <w:p w14:paraId="5B1FFF1A" w14:textId="77777777" w:rsidR="00CA74C9" w:rsidRPr="00E860EB" w:rsidRDefault="00CA74C9" w:rsidP="00CA74C9">
    <w:pPr>
      <w:tabs>
        <w:tab w:val="center" w:pos="5293"/>
        <w:tab w:val="right" w:pos="10190"/>
      </w:tabs>
      <w:spacing w:after="334" w:line="240" w:lineRule="auto"/>
      <w:ind w:right="-743"/>
      <w:rPr>
        <w:rFonts w:asciiTheme="minorBidi" w:eastAsia="Arial" w:hAnsiTheme="minorBidi"/>
        <w:sz w:val="20"/>
        <w:szCs w:val="20"/>
      </w:rPr>
    </w:pPr>
    <w:r>
      <w:rPr>
        <w:rFonts w:asciiTheme="minorBidi" w:hAnsiTheme="minorBidi" w:hint="cs"/>
        <w:b/>
        <w:bCs/>
        <w:sz w:val="20"/>
        <w:szCs w:val="20"/>
        <w:rtl/>
      </w:rPr>
      <w:t xml:space="preserve">         جامعة القصيم</w:t>
    </w:r>
    <w:r w:rsidRPr="00E860EB">
      <w:rPr>
        <w:rFonts w:asciiTheme="minorBidi" w:hAnsiTheme="minorBidi"/>
        <w:b/>
        <w:bCs/>
        <w:sz w:val="20"/>
        <w:szCs w:val="20"/>
        <w:rtl/>
      </w:rPr>
      <w:tab/>
      <w:t xml:space="preserve">  </w:t>
    </w:r>
    <w:r w:rsidRPr="00E860EB">
      <w:rPr>
        <w:rFonts w:asciiTheme="minorBidi" w:hAnsiTheme="minorBidi"/>
        <w:b/>
        <w:bCs/>
        <w:sz w:val="20"/>
        <w:szCs w:val="20"/>
        <w:rtl/>
      </w:rPr>
      <w:tab/>
    </w:r>
  </w:p>
  <w:p w14:paraId="3029D603" w14:textId="29D11C1C" w:rsidR="00CA74C9" w:rsidRDefault="00CA74C9" w:rsidP="00CA74C9">
    <w:pPr>
      <w:pStyle w:val="a3"/>
    </w:pPr>
    <w:r w:rsidRPr="00C22E0A">
      <w:rPr>
        <w:rFonts w:asciiTheme="minorBidi" w:eastAsia="DecoType Naskh Variants" w:hAnsiTheme="minorBidi" w:hint="cs"/>
        <w:b/>
        <w:bCs/>
        <w:sz w:val="20"/>
        <w:szCs w:val="20"/>
        <w:rtl/>
      </w:rPr>
      <w:t xml:space="preserve">   </w:t>
    </w:r>
    <w:r w:rsidRPr="00C22E0A">
      <w:rPr>
        <w:rFonts w:asciiTheme="minorBidi" w:eastAsia="DecoType Naskh Variants" w:hAnsiTheme="minorBidi"/>
        <w:b/>
        <w:bCs/>
        <w:sz w:val="20"/>
        <w:szCs w:val="20"/>
        <w:rtl/>
      </w:rPr>
      <w:t xml:space="preserve">كلية العلوم والآداب </w:t>
    </w:r>
    <w:r w:rsidRPr="00C22E0A">
      <w:rPr>
        <w:rFonts w:asciiTheme="minorBidi" w:eastAsia="DecoType Naskh Variants" w:hAnsiTheme="minorBidi" w:hint="cs"/>
        <w:b/>
        <w:bCs/>
        <w:sz w:val="20"/>
        <w:szCs w:val="20"/>
        <w:rtl/>
      </w:rPr>
      <w:t>برياض الخبراء</w:t>
    </w:r>
    <w:r w:rsidRPr="00CA74C9">
      <w:rPr>
        <w:rtl/>
      </w:rPr>
      <w:t xml:space="preserve"> </w:t>
    </w:r>
    <w:r w:rsidRPr="00CA74C9">
      <w:rPr>
        <w:rtl/>
      </w:rPr>
      <w:ptab w:relativeTo="margin" w:alignment="center" w:leader="none"/>
    </w:r>
    <w:r w:rsidRPr="00CA74C9">
      <w:rPr>
        <w:rtl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ocumentProtection w:edit="forms" w:formatting="1" w:enforcement="1" w:cryptProviderType="rsaAES" w:cryptAlgorithmClass="hash" w:cryptAlgorithmType="typeAny" w:cryptAlgorithmSid="14" w:cryptSpinCount="100000" w:hash="66U+aoKKO0XLFFTsJzw3bqifdJ8HVUPBE5btE4+ODB2t/R0VdnEXwS4LlLdVDAkCk3p2DPTYbZ2ByMuqhm7YSg==" w:salt="HE+q/pwfOKjpaqS6sLXT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C9"/>
    <w:rsid w:val="00022E8B"/>
    <w:rsid w:val="00095859"/>
    <w:rsid w:val="00180C9C"/>
    <w:rsid w:val="001834CC"/>
    <w:rsid w:val="001F7605"/>
    <w:rsid w:val="002455FA"/>
    <w:rsid w:val="003B2817"/>
    <w:rsid w:val="0070198D"/>
    <w:rsid w:val="0074218B"/>
    <w:rsid w:val="00797BC1"/>
    <w:rsid w:val="00C22E0A"/>
    <w:rsid w:val="00CA74C9"/>
    <w:rsid w:val="00D61C6D"/>
    <w:rsid w:val="00D84746"/>
    <w:rsid w:val="00E333D8"/>
    <w:rsid w:val="00F7334F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BE4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74C9"/>
  </w:style>
  <w:style w:type="paragraph" w:styleId="a4">
    <w:name w:val="footer"/>
    <w:basedOn w:val="a"/>
    <w:link w:val="Char0"/>
    <w:uiPriority w:val="99"/>
    <w:unhideWhenUsed/>
    <w:rsid w:val="00CA7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74C9"/>
  </w:style>
  <w:style w:type="table" w:styleId="a5">
    <w:name w:val="Table Grid"/>
    <w:basedOn w:val="a1"/>
    <w:uiPriority w:val="39"/>
    <w:rsid w:val="00CA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333D8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3B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B2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74C9"/>
  </w:style>
  <w:style w:type="paragraph" w:styleId="a4">
    <w:name w:val="footer"/>
    <w:basedOn w:val="a"/>
    <w:link w:val="Char0"/>
    <w:uiPriority w:val="99"/>
    <w:unhideWhenUsed/>
    <w:rsid w:val="00CA7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74C9"/>
  </w:style>
  <w:style w:type="table" w:styleId="a5">
    <w:name w:val="Table Grid"/>
    <w:basedOn w:val="a1"/>
    <w:uiPriority w:val="39"/>
    <w:rsid w:val="00CA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333D8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3B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B2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6E12F5-143D-4FB0-8AE6-635B8E5898D6}"/>
      </w:docPartPr>
      <w:docPartBody>
        <w:p w:rsidR="00C64982" w:rsidRDefault="00387A00">
          <w:r w:rsidRPr="00AB5418">
            <w:rPr>
              <w:rStyle w:val="a3"/>
              <w:rFonts w:hint="cs"/>
              <w:rtl/>
            </w:rPr>
            <w:t>انقر</w:t>
          </w:r>
          <w:r w:rsidRPr="00AB5418">
            <w:rPr>
              <w:rStyle w:val="a3"/>
              <w:rtl/>
            </w:rPr>
            <w:t xml:space="preserve"> </w:t>
          </w:r>
          <w:r w:rsidRPr="00AB5418">
            <w:rPr>
              <w:rStyle w:val="a3"/>
              <w:rFonts w:hint="cs"/>
              <w:rtl/>
            </w:rPr>
            <w:t>أو</w:t>
          </w:r>
          <w:r w:rsidRPr="00AB5418">
            <w:rPr>
              <w:rStyle w:val="a3"/>
              <w:rtl/>
            </w:rPr>
            <w:t xml:space="preserve"> </w:t>
          </w:r>
          <w:r w:rsidRPr="00AB5418">
            <w:rPr>
              <w:rStyle w:val="a3"/>
              <w:rFonts w:hint="cs"/>
              <w:rtl/>
            </w:rPr>
            <w:t>اضغط</w:t>
          </w:r>
          <w:r w:rsidRPr="00AB5418">
            <w:rPr>
              <w:rStyle w:val="a3"/>
              <w:rtl/>
            </w:rPr>
            <w:t xml:space="preserve"> </w:t>
          </w:r>
          <w:r w:rsidRPr="00AB5418">
            <w:rPr>
              <w:rStyle w:val="a3"/>
              <w:rFonts w:hint="cs"/>
              <w:rtl/>
            </w:rPr>
            <w:t>هنا</w:t>
          </w:r>
          <w:r w:rsidRPr="00AB5418">
            <w:rPr>
              <w:rStyle w:val="a3"/>
              <w:rtl/>
            </w:rPr>
            <w:t xml:space="preserve"> </w:t>
          </w:r>
          <w:r w:rsidRPr="00AB5418">
            <w:rPr>
              <w:rStyle w:val="a3"/>
              <w:rFonts w:hint="cs"/>
              <w:rtl/>
            </w:rPr>
            <w:t>لإدخال</w:t>
          </w:r>
          <w:r w:rsidRPr="00AB5418">
            <w:rPr>
              <w:rStyle w:val="a3"/>
              <w:rtl/>
            </w:rPr>
            <w:t xml:space="preserve"> </w:t>
          </w:r>
          <w:r w:rsidRPr="00AB5418">
            <w:rPr>
              <w:rStyle w:val="a3"/>
              <w:rFonts w:hint="cs"/>
              <w:rtl/>
            </w:rPr>
            <w:t>نص</w:t>
          </w:r>
          <w:r w:rsidRPr="00AB541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00"/>
    <w:rsid w:val="00023FC6"/>
    <w:rsid w:val="00387A00"/>
    <w:rsid w:val="005218FC"/>
    <w:rsid w:val="00B6672D"/>
    <w:rsid w:val="00C64982"/>
    <w:rsid w:val="00E12C2E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A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A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areej ar</dc:creator>
  <cp:lastModifiedBy>غاده عبدالله صالح العويرضى</cp:lastModifiedBy>
  <cp:revision>5</cp:revision>
  <dcterms:created xsi:type="dcterms:W3CDTF">2020-11-30T06:54:00Z</dcterms:created>
  <dcterms:modified xsi:type="dcterms:W3CDTF">2020-12-17T07:00:00Z</dcterms:modified>
</cp:coreProperties>
</file>